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F7B1" w14:textId="5EAB3BB4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14:paraId="6C9949BE" w14:textId="77777777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Schema di domanda</w:t>
      </w:r>
    </w:p>
    <w:p w14:paraId="3241AF2C" w14:textId="77777777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C2A800" w14:textId="77777777" w:rsidR="005A08C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Domanda per l’accesso al contributo economico concesso ai caregiver familiari, finalizzato al sostegno del ruolo di cura e di assistenza, ai sensi della D.G.R. 124/2021.</w:t>
      </w:r>
      <w:r w:rsidR="005A08C5" w:rsidRPr="00853CAB">
        <w:rPr>
          <w:rFonts w:ascii="Times New Roman" w:hAnsi="Times New Roman" w:cs="Times New Roman"/>
          <w:b/>
          <w:bCs/>
          <w:sz w:val="20"/>
          <w:szCs w:val="20"/>
        </w:rPr>
        <w:t xml:space="preserve"> D.D. n.114 del 23/03/2023 - Intervento 3.2 </w:t>
      </w:r>
    </w:p>
    <w:p w14:paraId="5A02098D" w14:textId="13D75F73" w:rsidR="00616B7C" w:rsidRPr="00853CAB" w:rsidRDefault="00616B7C" w:rsidP="00853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D2E03" w14:textId="77777777" w:rsidR="00616B7C" w:rsidRPr="00853CAB" w:rsidRDefault="00616B7C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EF562" w14:textId="114B5415" w:rsidR="00391955" w:rsidRPr="00853CAB" w:rsidRDefault="00616B7C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RICHIESTA DI ACCESSO AL VOUCHER</w:t>
      </w:r>
    </w:p>
    <w:p w14:paraId="57DF0ECC" w14:textId="77777777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089815" w14:textId="1CE9FEC2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Il/la sottoscritto/a</w:t>
      </w:r>
    </w:p>
    <w:p w14:paraId="550CC550" w14:textId="77777777" w:rsidR="009A2BBE" w:rsidRPr="00853CAB" w:rsidRDefault="009A2BBE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F0B30" w14:textId="222330EC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Nome____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</w:t>
      </w:r>
      <w:r w:rsidR="009A2BBE" w:rsidRPr="00853CAB">
        <w:rPr>
          <w:rFonts w:ascii="Times New Roman" w:hAnsi="Times New Roman" w:cs="Times New Roman"/>
          <w:sz w:val="20"/>
          <w:szCs w:val="20"/>
        </w:rPr>
        <w:t>_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__________________________Cognome_______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61CF4B2" w14:textId="60D435BD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nato/a il</w:t>
      </w:r>
      <w:r w:rsidR="009A2BBE" w:rsidRPr="00853CAB">
        <w:rPr>
          <w:rFonts w:ascii="Times New Roman" w:hAnsi="Times New Roman" w:cs="Times New Roman"/>
          <w:sz w:val="20"/>
          <w:szCs w:val="20"/>
        </w:rPr>
        <w:t xml:space="preserve"> ___/___/_______</w:t>
      </w:r>
      <w:r w:rsidRPr="00853CAB">
        <w:rPr>
          <w:rFonts w:ascii="Times New Roman" w:hAnsi="Times New Roman" w:cs="Times New Roman"/>
          <w:sz w:val="20"/>
          <w:szCs w:val="20"/>
        </w:rPr>
        <w:t xml:space="preserve"> a 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______</w:t>
      </w:r>
      <w:r w:rsidRPr="00853CAB">
        <w:rPr>
          <w:rFonts w:ascii="Times New Roman" w:hAnsi="Times New Roman" w:cs="Times New Roman"/>
          <w:sz w:val="20"/>
          <w:szCs w:val="20"/>
        </w:rPr>
        <w:t>_______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________________ Prov._____ Stato______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</w:t>
      </w:r>
      <w:r w:rsidRPr="00853CAB">
        <w:rPr>
          <w:rFonts w:ascii="Times New Roman" w:hAnsi="Times New Roman" w:cs="Times New Roman"/>
          <w:sz w:val="20"/>
          <w:szCs w:val="20"/>
        </w:rPr>
        <w:t>______________ residente nel Comune di ________________________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 in Via/P.zza__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</w:t>
      </w:r>
      <w:r w:rsidRPr="00853CAB">
        <w:rPr>
          <w:rFonts w:ascii="Times New Roman" w:hAnsi="Times New Roman" w:cs="Times New Roman"/>
          <w:sz w:val="20"/>
          <w:szCs w:val="20"/>
        </w:rPr>
        <w:t>_________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__________________ n.°___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</w:t>
      </w:r>
      <w:r w:rsidRPr="00853CAB">
        <w:rPr>
          <w:rFonts w:ascii="Times New Roman" w:hAnsi="Times New Roman" w:cs="Times New Roman"/>
          <w:sz w:val="20"/>
          <w:szCs w:val="20"/>
        </w:rPr>
        <w:t>_ CAP_______ tel./</w:t>
      </w:r>
      <w:proofErr w:type="spellStart"/>
      <w:r w:rsidRPr="00853CAB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853CAB">
        <w:rPr>
          <w:rFonts w:ascii="Times New Roman" w:hAnsi="Times New Roman" w:cs="Times New Roman"/>
          <w:sz w:val="20"/>
          <w:szCs w:val="20"/>
        </w:rPr>
        <w:t>. 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______________ Codice Fiscale _______________________ email ______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___________</w:t>
      </w:r>
      <w:r w:rsidRPr="00853CAB">
        <w:rPr>
          <w:rFonts w:ascii="Times New Roman" w:hAnsi="Times New Roman" w:cs="Times New Roman"/>
          <w:sz w:val="20"/>
          <w:szCs w:val="20"/>
        </w:rPr>
        <w:t>____________________</w:t>
      </w:r>
      <w:r w:rsidR="007B2904" w:rsidRPr="00853C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2904" w:rsidRPr="00853CAB">
        <w:rPr>
          <w:rFonts w:ascii="Times New Roman" w:hAnsi="Times New Roman" w:cs="Times New Roman"/>
          <w:sz w:val="20"/>
          <w:szCs w:val="20"/>
        </w:rPr>
        <w:t xml:space="preserve">-  </w:t>
      </w:r>
      <w:r w:rsidRPr="00853CAB">
        <w:rPr>
          <w:rFonts w:ascii="Times New Roman" w:hAnsi="Times New Roman" w:cs="Times New Roman"/>
          <w:sz w:val="20"/>
          <w:szCs w:val="20"/>
        </w:rPr>
        <w:t>stato</w:t>
      </w:r>
      <w:proofErr w:type="gramEnd"/>
      <w:r w:rsidRPr="00853CAB">
        <w:rPr>
          <w:rFonts w:ascii="Times New Roman" w:hAnsi="Times New Roman" w:cs="Times New Roman"/>
          <w:sz w:val="20"/>
          <w:szCs w:val="20"/>
        </w:rPr>
        <w:t xml:space="preserve"> occupazionale: </w:t>
      </w:r>
      <w:r w:rsidR="009A2BBE" w:rsidRPr="00853CAB">
        <w:rPr>
          <w:rFonts w:ascii="Times New Roman" w:hAnsi="Times New Roman" w:cs="Times New Roman"/>
          <w:sz w:val="20"/>
          <w:szCs w:val="20"/>
        </w:rPr>
        <w:sym w:font="Symbol" w:char="F098"/>
      </w:r>
      <w:r w:rsidR="009A2BBE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 xml:space="preserve">Occupato / </w:t>
      </w:r>
      <w:r w:rsidR="009A2BBE" w:rsidRPr="00853CAB">
        <w:rPr>
          <w:rFonts w:ascii="Times New Roman" w:hAnsi="Times New Roman" w:cs="Times New Roman"/>
          <w:sz w:val="20"/>
          <w:szCs w:val="20"/>
        </w:rPr>
        <w:sym w:font="Symbol" w:char="F098"/>
      </w:r>
      <w:r w:rsidR="009A2BBE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 xml:space="preserve">Disoccupato / </w:t>
      </w:r>
      <w:r w:rsidR="009A2BBE" w:rsidRPr="00853CAB">
        <w:rPr>
          <w:rFonts w:ascii="Times New Roman" w:hAnsi="Times New Roman" w:cs="Times New Roman"/>
          <w:sz w:val="20"/>
          <w:szCs w:val="20"/>
        </w:rPr>
        <w:sym w:font="Symbol" w:char="F098"/>
      </w:r>
      <w:r w:rsidR="009A2BBE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Inattivo</w:t>
      </w:r>
    </w:p>
    <w:p w14:paraId="558354D5" w14:textId="77777777" w:rsidR="007B2904" w:rsidRPr="00853CAB" w:rsidRDefault="007B2904" w:rsidP="00853C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E43CB6" w14:textId="481E828E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in qualità di caregiver familiare di:</w:t>
      </w:r>
    </w:p>
    <w:p w14:paraId="07A240AB" w14:textId="3B18852F" w:rsidR="007B2904" w:rsidRPr="00853CAB" w:rsidRDefault="007B2904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Nome_______________________________________Cognome____________________________________________</w:t>
      </w:r>
    </w:p>
    <w:p w14:paraId="7B70AC96" w14:textId="0AA45B80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 xml:space="preserve">nato/a il </w:t>
      </w:r>
      <w:r w:rsidR="009A2BBE" w:rsidRPr="00853CAB">
        <w:rPr>
          <w:rFonts w:ascii="Times New Roman" w:hAnsi="Times New Roman" w:cs="Times New Roman"/>
          <w:sz w:val="20"/>
          <w:szCs w:val="20"/>
        </w:rPr>
        <w:t xml:space="preserve">___/___/_______ </w:t>
      </w:r>
      <w:r w:rsidRPr="00853CAB">
        <w:rPr>
          <w:rFonts w:ascii="Times New Roman" w:hAnsi="Times New Roman" w:cs="Times New Roman"/>
          <w:sz w:val="20"/>
          <w:szCs w:val="20"/>
        </w:rPr>
        <w:t>a ____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_________</w:t>
      </w:r>
      <w:r w:rsidRPr="00853CAB">
        <w:rPr>
          <w:rFonts w:ascii="Times New Roman" w:hAnsi="Times New Roman" w:cs="Times New Roman"/>
          <w:sz w:val="20"/>
          <w:szCs w:val="20"/>
        </w:rPr>
        <w:t>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__________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 Prov. _______________</w:t>
      </w:r>
    </w:p>
    <w:p w14:paraId="2A0157C2" w14:textId="5012218A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residente in 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________________</w:t>
      </w:r>
      <w:r w:rsidRPr="00853CAB">
        <w:rPr>
          <w:rFonts w:ascii="Times New Roman" w:hAnsi="Times New Roman" w:cs="Times New Roman"/>
          <w:sz w:val="20"/>
          <w:szCs w:val="20"/>
        </w:rPr>
        <w:t>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</w:t>
      </w:r>
      <w:r w:rsidRPr="00853CAB">
        <w:rPr>
          <w:rFonts w:ascii="Times New Roman" w:hAnsi="Times New Roman" w:cs="Times New Roman"/>
          <w:sz w:val="20"/>
          <w:szCs w:val="20"/>
        </w:rPr>
        <w:t>_________________ Comune afferente all’Ambito n. 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</w:t>
      </w:r>
      <w:r w:rsidRPr="00853CAB">
        <w:rPr>
          <w:rFonts w:ascii="Times New Roman" w:hAnsi="Times New Roman" w:cs="Times New Roman"/>
          <w:sz w:val="20"/>
          <w:szCs w:val="20"/>
        </w:rPr>
        <w:t>_______ Via / P.zza</w:t>
      </w:r>
      <w:r w:rsidR="009A2BBE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________</w:t>
      </w:r>
      <w:r w:rsidRPr="00853CAB">
        <w:rPr>
          <w:rFonts w:ascii="Times New Roman" w:hAnsi="Times New Roman" w:cs="Times New Roman"/>
          <w:sz w:val="20"/>
          <w:szCs w:val="20"/>
        </w:rPr>
        <w:t>_________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_______</w:t>
      </w:r>
      <w:r w:rsidRPr="00853CAB">
        <w:rPr>
          <w:rFonts w:ascii="Times New Roman" w:hAnsi="Times New Roman" w:cs="Times New Roman"/>
          <w:sz w:val="20"/>
          <w:szCs w:val="20"/>
        </w:rPr>
        <w:t xml:space="preserve">__________ n. </w:t>
      </w:r>
      <w:r w:rsidR="007B2904" w:rsidRPr="00853CAB">
        <w:rPr>
          <w:rFonts w:ascii="Times New Roman" w:hAnsi="Times New Roman" w:cs="Times New Roman"/>
          <w:sz w:val="20"/>
          <w:szCs w:val="20"/>
        </w:rPr>
        <w:t>_</w:t>
      </w:r>
      <w:r w:rsidRPr="00853CAB">
        <w:rPr>
          <w:rFonts w:ascii="Times New Roman" w:hAnsi="Times New Roman" w:cs="Times New Roman"/>
          <w:sz w:val="20"/>
          <w:szCs w:val="20"/>
        </w:rPr>
        <w:t>__</w:t>
      </w:r>
      <w:r w:rsidR="007B2904" w:rsidRPr="00853CAB">
        <w:rPr>
          <w:rFonts w:ascii="Times New Roman" w:hAnsi="Times New Roman" w:cs="Times New Roman"/>
          <w:sz w:val="20"/>
          <w:szCs w:val="20"/>
        </w:rPr>
        <w:t>_</w:t>
      </w:r>
      <w:r w:rsidRPr="00853CAB">
        <w:rPr>
          <w:rFonts w:ascii="Times New Roman" w:hAnsi="Times New Roman" w:cs="Times New Roman"/>
          <w:sz w:val="20"/>
          <w:szCs w:val="20"/>
        </w:rPr>
        <w:t>_______ CAP __________</w:t>
      </w:r>
    </w:p>
    <w:p w14:paraId="10906C92" w14:textId="04227C64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domiciliato presso 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________</w:t>
      </w:r>
      <w:r w:rsidRPr="00853CAB">
        <w:rPr>
          <w:rFonts w:ascii="Times New Roman" w:hAnsi="Times New Roman" w:cs="Times New Roman"/>
          <w:sz w:val="20"/>
          <w:szCs w:val="20"/>
        </w:rPr>
        <w:t>_</w:t>
      </w:r>
      <w:r w:rsidR="007B2904" w:rsidRPr="00853CAB">
        <w:rPr>
          <w:rFonts w:ascii="Times New Roman" w:hAnsi="Times New Roman" w:cs="Times New Roman"/>
          <w:sz w:val="20"/>
          <w:szCs w:val="20"/>
        </w:rPr>
        <w:t>_______</w:t>
      </w:r>
      <w:r w:rsidRPr="00853CAB">
        <w:rPr>
          <w:rFonts w:ascii="Times New Roman" w:hAnsi="Times New Roman" w:cs="Times New Roman"/>
          <w:sz w:val="20"/>
          <w:szCs w:val="20"/>
        </w:rPr>
        <w:t>_______________________ CAP ________ tel. __</w:t>
      </w:r>
      <w:r w:rsidR="007B2904" w:rsidRPr="00853CAB">
        <w:rPr>
          <w:rFonts w:ascii="Times New Roman" w:hAnsi="Times New Roman" w:cs="Times New Roman"/>
          <w:sz w:val="20"/>
          <w:szCs w:val="20"/>
        </w:rPr>
        <w:t>__</w:t>
      </w:r>
      <w:r w:rsidRPr="00853CAB">
        <w:rPr>
          <w:rFonts w:ascii="Times New Roman" w:hAnsi="Times New Roman" w:cs="Times New Roman"/>
          <w:sz w:val="20"/>
          <w:szCs w:val="20"/>
        </w:rPr>
        <w:t>___</w:t>
      </w:r>
      <w:r w:rsidR="009A2BBE" w:rsidRPr="00853CAB">
        <w:rPr>
          <w:rFonts w:ascii="Times New Roman" w:hAnsi="Times New Roman" w:cs="Times New Roman"/>
          <w:sz w:val="20"/>
          <w:szCs w:val="20"/>
        </w:rPr>
        <w:t>_</w:t>
      </w:r>
      <w:r w:rsidRPr="00853CAB">
        <w:rPr>
          <w:rFonts w:ascii="Times New Roman" w:hAnsi="Times New Roman" w:cs="Times New Roman"/>
          <w:sz w:val="20"/>
          <w:szCs w:val="20"/>
        </w:rPr>
        <w:t>_______________</w:t>
      </w:r>
    </w:p>
    <w:p w14:paraId="0FA1CE45" w14:textId="50C3C31F" w:rsidR="00391955" w:rsidRPr="00853CAB" w:rsidRDefault="00391955" w:rsidP="00853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3CAB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853CAB">
        <w:rPr>
          <w:rFonts w:ascii="Times New Roman" w:hAnsi="Times New Roman" w:cs="Times New Roman"/>
          <w:sz w:val="20"/>
          <w:szCs w:val="20"/>
        </w:rPr>
        <w:t>. _____</w:t>
      </w:r>
      <w:r w:rsidR="009A2BBE" w:rsidRPr="00853CAB">
        <w:rPr>
          <w:rFonts w:ascii="Times New Roman" w:hAnsi="Times New Roman" w:cs="Times New Roman"/>
          <w:sz w:val="20"/>
          <w:szCs w:val="20"/>
        </w:rPr>
        <w:t>__________</w:t>
      </w:r>
      <w:r w:rsidRPr="00853CAB">
        <w:rPr>
          <w:rFonts w:ascii="Times New Roman" w:hAnsi="Times New Roman" w:cs="Times New Roman"/>
          <w:sz w:val="20"/>
          <w:szCs w:val="20"/>
        </w:rPr>
        <w:t>_________ Codice Fiscale _____________________________</w:t>
      </w:r>
    </w:p>
    <w:p w14:paraId="1D54CA7B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72ED81" w14:textId="36BA1F70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51F29F39" w14:textId="09AFEB62" w:rsidR="00274161" w:rsidRPr="00853CAB" w:rsidRDefault="00616B7C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ai sensi degli artt. 46 e 47 nonché dell’art. 76 del D.P.R. 445/2000</w:t>
      </w:r>
    </w:p>
    <w:p w14:paraId="3CE5B544" w14:textId="77777777" w:rsidR="00A54621" w:rsidRPr="00853CAB" w:rsidRDefault="00A54621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0E4FCB" w14:textId="17669D45" w:rsidR="00391955" w:rsidRDefault="00391955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essere:</w:t>
      </w:r>
    </w:p>
    <w:p w14:paraId="56AC115E" w14:textId="77777777" w:rsidR="00853CAB" w:rsidRPr="00853CAB" w:rsidRDefault="00853CAB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180819" w14:textId="5C6D80EB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cittadino italiano;</w:t>
      </w:r>
    </w:p>
    <w:p w14:paraId="44312081" w14:textId="368B2D81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cittadino comunitario o cittadino di Stato non appartenente alla UE, in possesso di titolo di regolare permesso di soggiorno n._______________ rilasciato da ____________________________________con scadenza il ___/___/_______o, in caso di rinnovo, in</w:t>
      </w:r>
      <w:r w:rsidR="007B2904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possesso di ricevuta di presentazione della relativa domanda rilasciata in data _________________;</w:t>
      </w:r>
    </w:p>
    <w:p w14:paraId="69C23960" w14:textId="4C816211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2185933"/>
      <w:r w:rsidRPr="00853CAB">
        <w:rPr>
          <w:rFonts w:ascii="Times New Roman" w:hAnsi="Times New Roman" w:cs="Times New Roman"/>
          <w:sz w:val="20"/>
          <w:szCs w:val="20"/>
        </w:rPr>
        <w:t xml:space="preserve">che la persona di cui il caregiver familiare si prende cura </w:t>
      </w:r>
      <w:bookmarkEnd w:id="0"/>
      <w:r w:rsidR="00776793" w:rsidRPr="00853CAB">
        <w:rPr>
          <w:rFonts w:ascii="Times New Roman" w:hAnsi="Times New Roman" w:cs="Times New Roman"/>
          <w:sz w:val="20"/>
          <w:szCs w:val="20"/>
        </w:rPr>
        <w:t xml:space="preserve">non è </w:t>
      </w:r>
      <w:r w:rsidRPr="00853CAB">
        <w:rPr>
          <w:rFonts w:ascii="Times New Roman" w:hAnsi="Times New Roman" w:cs="Times New Roman"/>
          <w:sz w:val="20"/>
          <w:szCs w:val="20"/>
        </w:rPr>
        <w:t>in Assistenza Domiciliare Integrata</w:t>
      </w:r>
      <w:r w:rsidR="00776793" w:rsidRPr="00853CA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496FEFE" w14:textId="34E829FC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che la persona assistita dal caregiver familiare (il suo amministratore di sostegno, tutore o curatore) esprime il proprio parere favorevole rispetto alle attività svolte dal proprio caregiver;</w:t>
      </w:r>
    </w:p>
    <w:p w14:paraId="7B26F05C" w14:textId="77777777" w:rsidR="007B2904" w:rsidRPr="00853CAB" w:rsidRDefault="007B290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F1C57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C15247" w14:textId="58E88C66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DICHIARA INOLTRE</w:t>
      </w:r>
    </w:p>
    <w:p w14:paraId="4C559131" w14:textId="77777777" w:rsidR="00A54621" w:rsidRPr="00853CAB" w:rsidRDefault="00A54621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7E5F50" w14:textId="2186D8EF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 xml:space="preserve">di essere caregiver di una persona con disabilità gravissima (accertata con Verbale n. __________ del </w:t>
      </w:r>
      <w:r w:rsidR="007738F0" w:rsidRPr="00853CAB">
        <w:rPr>
          <w:rFonts w:ascii="Times New Roman" w:hAnsi="Times New Roman" w:cs="Times New Roman"/>
          <w:sz w:val="20"/>
          <w:szCs w:val="20"/>
        </w:rPr>
        <w:t>___/___/_______</w:t>
      </w:r>
      <w:r w:rsidRPr="00853CAB">
        <w:rPr>
          <w:rFonts w:ascii="Times New Roman" w:hAnsi="Times New Roman" w:cs="Times New Roman"/>
          <w:sz w:val="20"/>
          <w:szCs w:val="20"/>
        </w:rPr>
        <w:t>);</w:t>
      </w:r>
    </w:p>
    <w:p w14:paraId="091B3AA9" w14:textId="5587EF6F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 xml:space="preserve">di essere caregiver di una persona con disabilità grave (accertata con Verbale n. _____________ del </w:t>
      </w:r>
      <w:r w:rsidR="007738F0" w:rsidRPr="00853CAB">
        <w:rPr>
          <w:rFonts w:ascii="Times New Roman" w:hAnsi="Times New Roman" w:cs="Times New Roman"/>
          <w:sz w:val="20"/>
          <w:szCs w:val="20"/>
        </w:rPr>
        <w:t>___/___/_______</w:t>
      </w:r>
      <w:r w:rsidRPr="00853CAB">
        <w:rPr>
          <w:rFonts w:ascii="Times New Roman" w:hAnsi="Times New Roman" w:cs="Times New Roman"/>
          <w:sz w:val="20"/>
          <w:szCs w:val="20"/>
        </w:rPr>
        <w:t>);</w:t>
      </w:r>
    </w:p>
    <w:p w14:paraId="160D950D" w14:textId="6119057B" w:rsidR="00FD2D03" w:rsidRPr="00853CAB" w:rsidRDefault="00FD2D03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 il caregiver di una persona che abbia un’invalidità al 100%;</w:t>
      </w:r>
    </w:p>
    <w:p w14:paraId="17F42B0F" w14:textId="723528B1" w:rsidR="00FD2D03" w:rsidRPr="00853CAB" w:rsidRDefault="00FD2D03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 caregiver di una persona che abbia indennità di accompagnamento;</w:t>
      </w:r>
    </w:p>
    <w:p w14:paraId="5AF949C4" w14:textId="77777777" w:rsidR="00FD2D03" w:rsidRPr="00853CAB" w:rsidRDefault="00FD2D03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A61A84" w14:textId="56956CB7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che la propria situazione reddituale, risultante da certificazione ISEE in corso di validità è di €______________;</w:t>
      </w:r>
    </w:p>
    <w:p w14:paraId="235431D7" w14:textId="56E0EAC8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 coniuge/genitore/figlio-a/convivente di fatto/parte dell’unione civile tra persone dello stesso sesso/sorella-fratello/affine entro il II grado di parentela/affine entro il III grado di parentela della persona con disabilità;</w:t>
      </w:r>
    </w:p>
    <w:p w14:paraId="7008D08E" w14:textId="314D3A1E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avere la residenza in altro comune rispetto a quello nel quale risiede il proprio familiare;</w:t>
      </w:r>
    </w:p>
    <w:p w14:paraId="1D35D46B" w14:textId="7F2F120A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non usufruire di nessuno dei seguenti programmi di assistenza:</w:t>
      </w:r>
    </w:p>
    <w:p w14:paraId="3522D806" w14:textId="5C6C3887" w:rsidR="00391955" w:rsidRPr="00853CAB" w:rsidRDefault="00391955" w:rsidP="00853CAB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Programma Home Care;</w:t>
      </w:r>
    </w:p>
    <w:p w14:paraId="14C63F24" w14:textId="657E7136" w:rsidR="00391955" w:rsidRPr="00853CAB" w:rsidRDefault="00391955" w:rsidP="00853CAB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Programma per la Vita Indipendente;</w:t>
      </w:r>
    </w:p>
    <w:p w14:paraId="1470FD35" w14:textId="29644A9C" w:rsidR="00391955" w:rsidRPr="00853CAB" w:rsidRDefault="00391955" w:rsidP="00853CAB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Programma “Dopo di Noi”;</w:t>
      </w:r>
    </w:p>
    <w:p w14:paraId="4DAE8569" w14:textId="03FF3AC2" w:rsidR="00391955" w:rsidRPr="00853CAB" w:rsidRDefault="00391955" w:rsidP="00853CAB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Programma di assegno di cura;</w:t>
      </w:r>
    </w:p>
    <w:p w14:paraId="3B40FEF6" w14:textId="5DB279DF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non aver usufruito del bonus € 250,00 previsto dalla DGR 124/2021 - intervento 3.1, concesso ai caregiver familiari;</w:t>
      </w:r>
    </w:p>
    <w:p w14:paraId="4781F9D6" w14:textId="5E50EB9A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 a conoscenza che, qualora la documentazione richiesta sia priva dei requisiti richiesti, l’Ambito Territoriale è titolato a dichiarare inammissibile la domanda.</w:t>
      </w:r>
    </w:p>
    <w:p w14:paraId="616B6A9B" w14:textId="0F993A86" w:rsidR="00616B7C" w:rsidRPr="00853CAB" w:rsidRDefault="00616B7C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aver acquisito formale consenso ai fini della comunicazione dei dati riferiti alla persona assistita nell’ambito del procedimento volto ad ottenere il voucher 3.2 da parte di:</w:t>
      </w:r>
    </w:p>
    <w:p w14:paraId="3BA25B57" w14:textId="77777777" w:rsidR="00616B7C" w:rsidRPr="00853CAB" w:rsidRDefault="00616B7C" w:rsidP="00853CA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Persona Disabile o non autosufficiente/Assistita</w:t>
      </w:r>
    </w:p>
    <w:p w14:paraId="5E96DB5D" w14:textId="1C5B37F3" w:rsidR="00616B7C" w:rsidRPr="00853CAB" w:rsidRDefault="00616B7C" w:rsidP="00853CA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Tutore</w:t>
      </w:r>
    </w:p>
    <w:p w14:paraId="5C6A78EB" w14:textId="6EBB856A" w:rsidR="00616B7C" w:rsidRPr="00853CAB" w:rsidRDefault="00616B7C" w:rsidP="00853CA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Curatore</w:t>
      </w:r>
    </w:p>
    <w:p w14:paraId="7BADAC0E" w14:textId="5A8AAB47" w:rsidR="00616B7C" w:rsidRPr="00853CAB" w:rsidRDefault="00616B7C" w:rsidP="00853CA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Amministratore di sostegno</w:t>
      </w:r>
    </w:p>
    <w:p w14:paraId="0466D105" w14:textId="17DB7179" w:rsidR="00616B7C" w:rsidRPr="00853CAB" w:rsidRDefault="00616B7C" w:rsidP="00853CAB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del/della Sig./Sig.ra___________________________</w:t>
      </w:r>
      <w:r w:rsidR="002A1B3C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____________</w:t>
      </w:r>
      <w:r w:rsidR="002A1B3C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 xml:space="preserve">Codice Fiscale______________________ nato/a </w:t>
      </w:r>
      <w:proofErr w:type="spellStart"/>
      <w:r w:rsidRPr="00853CAB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2A1B3C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_____</w:t>
      </w:r>
      <w:r w:rsidR="002A1B3C" w:rsidRPr="00853CAB">
        <w:rPr>
          <w:rFonts w:ascii="Times New Roman" w:hAnsi="Times New Roman" w:cs="Times New Roman"/>
          <w:sz w:val="20"/>
          <w:szCs w:val="20"/>
        </w:rPr>
        <w:t>___________________</w:t>
      </w:r>
      <w:r w:rsidRPr="00853CAB">
        <w:rPr>
          <w:rFonts w:ascii="Times New Roman" w:hAnsi="Times New Roman" w:cs="Times New Roman"/>
          <w:sz w:val="20"/>
          <w:szCs w:val="20"/>
        </w:rPr>
        <w:t>___________________</w:t>
      </w:r>
      <w:r w:rsidR="002A1B3C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______________</w:t>
      </w:r>
      <w:r w:rsidR="002A1B3C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(_____) il____/____/___</w:t>
      </w:r>
      <w:r w:rsidR="002A1B3C" w:rsidRPr="00853CAB">
        <w:rPr>
          <w:rFonts w:ascii="Times New Roman" w:hAnsi="Times New Roman" w:cs="Times New Roman"/>
          <w:sz w:val="20"/>
          <w:szCs w:val="20"/>
        </w:rPr>
        <w:t>__</w:t>
      </w:r>
      <w:r w:rsidRPr="00853CAB">
        <w:rPr>
          <w:rFonts w:ascii="Times New Roman" w:hAnsi="Times New Roman" w:cs="Times New Roman"/>
          <w:sz w:val="20"/>
          <w:szCs w:val="20"/>
        </w:rPr>
        <w:t>__, residente a</w:t>
      </w:r>
      <w:r w:rsidR="002A1B3C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___________________________________ (_____) in ________________________________n° _____</w:t>
      </w:r>
    </w:p>
    <w:p w14:paraId="6AB5C816" w14:textId="77777777" w:rsidR="009A2BBE" w:rsidRPr="00853CAB" w:rsidRDefault="009A2BBE" w:rsidP="00853CA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05A51BE" w14:textId="4DEF26F1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3CAB">
        <w:rPr>
          <w:rFonts w:ascii="Times New Roman" w:hAnsi="Times New Roman" w:cs="Times New Roman"/>
          <w:i/>
          <w:iCs/>
          <w:sz w:val="20"/>
          <w:szCs w:val="20"/>
        </w:rPr>
        <w:t>N.B.: Il nucleo familiare è quello definito all’art. 3 del Decreto del Presidente del Consiglio dei Ministri del 5 dicembre 2013 n. 159 (Regolamento concernente la revisione delle modalità di determinazione e i campi di applicazione dell'Indicatore della situazione economica equivalente - ISEE).</w:t>
      </w:r>
    </w:p>
    <w:p w14:paraId="0F767887" w14:textId="77777777" w:rsidR="007B2904" w:rsidRPr="00853CAB" w:rsidRDefault="007B290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FEDF69" w14:textId="5367C10D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4E65F746" w14:textId="77777777" w:rsidR="00A54621" w:rsidRPr="00853CAB" w:rsidRDefault="00A54621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CD7C82" w14:textId="056CE520" w:rsidR="00391955" w:rsidRPr="00853CAB" w:rsidRDefault="00391955" w:rsidP="00853CA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 ammesso a ricevere il contributo, previsto dalla DGR 124/2021</w:t>
      </w:r>
      <w:r w:rsidR="009F2991" w:rsidRPr="00853CAB">
        <w:rPr>
          <w:rFonts w:ascii="Times New Roman" w:hAnsi="Times New Roman" w:cs="Times New Roman"/>
          <w:b/>
          <w:bCs/>
          <w:sz w:val="20"/>
          <w:szCs w:val="20"/>
        </w:rPr>
        <w:t xml:space="preserve"> D.D. n.114 del 23/03/2023 </w:t>
      </w:r>
      <w:r w:rsidR="009F2991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 xml:space="preserve"> intervento 3.2 voucher € 750,00 concesso ai caregiver familiari, finalizzato al sostegno del ruolo di cura e di assistenza (DPCM del 27 ottobre 2020, in attuazione del comma 255 dell’art.1 della Legge n.205/2017);</w:t>
      </w:r>
    </w:p>
    <w:p w14:paraId="2CFC446C" w14:textId="6FC26F46" w:rsidR="007738F0" w:rsidRPr="00853CAB" w:rsidRDefault="00391955" w:rsidP="00853CA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la corresponsione del voucher di € 750,00</w:t>
      </w:r>
      <w:r w:rsidR="007738F0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 xml:space="preserve">sul conto corrente intestato a: </w:t>
      </w:r>
    </w:p>
    <w:p w14:paraId="576EC003" w14:textId="77777777" w:rsidR="007B2904" w:rsidRPr="00853CAB" w:rsidRDefault="00391955" w:rsidP="00853CAB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Nome e Cognome___________________________________ Codice Fiscale _</w:t>
      </w:r>
      <w:r w:rsidR="007738F0" w:rsidRPr="00853CAB">
        <w:rPr>
          <w:rFonts w:ascii="Times New Roman" w:hAnsi="Times New Roman" w:cs="Times New Roman"/>
          <w:sz w:val="20"/>
          <w:szCs w:val="20"/>
        </w:rPr>
        <w:t>____</w:t>
      </w:r>
      <w:r w:rsidRPr="00853CAB">
        <w:rPr>
          <w:rFonts w:ascii="Times New Roman" w:hAnsi="Times New Roman" w:cs="Times New Roman"/>
          <w:sz w:val="20"/>
          <w:szCs w:val="20"/>
        </w:rPr>
        <w:t>_________________</w:t>
      </w:r>
    </w:p>
    <w:p w14:paraId="3A7BE837" w14:textId="465A55BD" w:rsidR="00391955" w:rsidRPr="00853CAB" w:rsidRDefault="00391955" w:rsidP="00853CAB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IBAN</w:t>
      </w:r>
      <w:r w:rsidR="007738F0" w:rsidRPr="00853CAB">
        <w:rPr>
          <w:rFonts w:ascii="Times New Roman" w:hAnsi="Times New Roman" w:cs="Times New Roman"/>
          <w:sz w:val="20"/>
          <w:szCs w:val="20"/>
        </w:rPr>
        <w:t xml:space="preserve"> ______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0276A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="00771425" w:rsidRPr="00853CAB">
        <w:rPr>
          <w:rFonts w:ascii="Times New Roman" w:hAnsi="Times New Roman" w:cs="Times New Roman"/>
          <w:sz w:val="20"/>
          <w:szCs w:val="20"/>
        </w:rPr>
        <w:t>(Allegare attestazione</w:t>
      </w:r>
      <w:r w:rsidR="00C807DF" w:rsidRPr="00853CAB">
        <w:rPr>
          <w:rFonts w:ascii="Times New Roman" w:hAnsi="Times New Roman" w:cs="Times New Roman"/>
          <w:sz w:val="20"/>
          <w:szCs w:val="20"/>
        </w:rPr>
        <w:t xml:space="preserve"> IBAN</w:t>
      </w:r>
      <w:r w:rsidR="00771425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="007802C1" w:rsidRPr="00853CAB">
        <w:rPr>
          <w:rFonts w:ascii="Times New Roman" w:hAnsi="Times New Roman" w:cs="Times New Roman"/>
          <w:sz w:val="20"/>
          <w:szCs w:val="20"/>
        </w:rPr>
        <w:t xml:space="preserve">rilasciata </w:t>
      </w:r>
      <w:r w:rsidR="00771425" w:rsidRPr="00853CAB">
        <w:rPr>
          <w:rFonts w:ascii="Times New Roman" w:hAnsi="Times New Roman" w:cs="Times New Roman"/>
          <w:sz w:val="20"/>
          <w:szCs w:val="20"/>
        </w:rPr>
        <w:t>d</w:t>
      </w:r>
      <w:r w:rsidR="007802C1" w:rsidRPr="00853CAB">
        <w:rPr>
          <w:rFonts w:ascii="Times New Roman" w:hAnsi="Times New Roman" w:cs="Times New Roman"/>
          <w:sz w:val="20"/>
          <w:szCs w:val="20"/>
        </w:rPr>
        <w:t>a</w:t>
      </w:r>
      <w:r w:rsidR="00771425" w:rsidRPr="00853CAB">
        <w:rPr>
          <w:rFonts w:ascii="Times New Roman" w:hAnsi="Times New Roman" w:cs="Times New Roman"/>
          <w:sz w:val="20"/>
          <w:szCs w:val="20"/>
        </w:rPr>
        <w:t xml:space="preserve">ll’istituto bancario o </w:t>
      </w:r>
      <w:r w:rsidR="00B66649" w:rsidRPr="00853CAB">
        <w:rPr>
          <w:rFonts w:ascii="Times New Roman" w:hAnsi="Times New Roman" w:cs="Times New Roman"/>
          <w:sz w:val="20"/>
          <w:szCs w:val="20"/>
        </w:rPr>
        <w:t xml:space="preserve">postale, in caso di </w:t>
      </w:r>
      <w:r w:rsidR="00031651" w:rsidRPr="00853CAB">
        <w:rPr>
          <w:rFonts w:ascii="Times New Roman" w:hAnsi="Times New Roman" w:cs="Times New Roman"/>
          <w:sz w:val="20"/>
          <w:szCs w:val="20"/>
        </w:rPr>
        <w:t>P</w:t>
      </w:r>
      <w:r w:rsidR="00B66649" w:rsidRPr="00853CAB">
        <w:rPr>
          <w:rFonts w:ascii="Times New Roman" w:hAnsi="Times New Roman" w:cs="Times New Roman"/>
          <w:sz w:val="20"/>
          <w:szCs w:val="20"/>
        </w:rPr>
        <w:t xml:space="preserve">ostepay </w:t>
      </w:r>
      <w:proofErr w:type="spellStart"/>
      <w:r w:rsidR="00031651" w:rsidRPr="00853CAB">
        <w:rPr>
          <w:rFonts w:ascii="Times New Roman" w:hAnsi="Times New Roman" w:cs="Times New Roman"/>
          <w:sz w:val="20"/>
          <w:szCs w:val="20"/>
        </w:rPr>
        <w:t>E</w:t>
      </w:r>
      <w:r w:rsidR="00B66649" w:rsidRPr="00853CAB">
        <w:rPr>
          <w:rFonts w:ascii="Times New Roman" w:hAnsi="Times New Roman" w:cs="Times New Roman"/>
          <w:sz w:val="20"/>
          <w:szCs w:val="20"/>
        </w:rPr>
        <w:t>volution</w:t>
      </w:r>
      <w:proofErr w:type="spellEnd"/>
      <w:r w:rsidR="00771425" w:rsidRPr="00853CAB">
        <w:rPr>
          <w:rFonts w:ascii="Times New Roman" w:hAnsi="Times New Roman" w:cs="Times New Roman"/>
          <w:sz w:val="20"/>
          <w:szCs w:val="20"/>
        </w:rPr>
        <w:t>)</w:t>
      </w:r>
      <w:r w:rsidR="007802C1" w:rsidRPr="00853CAB">
        <w:rPr>
          <w:rFonts w:ascii="Times New Roman" w:hAnsi="Times New Roman" w:cs="Times New Roman"/>
          <w:sz w:val="20"/>
          <w:szCs w:val="20"/>
        </w:rPr>
        <w:t>;</w:t>
      </w:r>
      <w:r w:rsidR="00771425" w:rsidRPr="00853C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C9C9BF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8855EE" w14:textId="305EED7E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SI IMPEGNA</w:t>
      </w:r>
    </w:p>
    <w:p w14:paraId="080DF0EE" w14:textId="77777777" w:rsidR="00A54621" w:rsidRPr="00853CAB" w:rsidRDefault="00A54621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51734D" w14:textId="08E349D8" w:rsidR="0068234B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a rendicontare le spese sostenute fornendo la relativa idonea documentazione giustificativa, dalla quale si evince chiaramente chi ha effettuato il pagamento, la causale e il beneficiario</w:t>
      </w:r>
      <w:r w:rsidR="00661BDC" w:rsidRPr="00853CAB">
        <w:rPr>
          <w:rFonts w:ascii="Times New Roman" w:hAnsi="Times New Roman" w:cs="Times New Roman"/>
          <w:sz w:val="20"/>
          <w:szCs w:val="20"/>
        </w:rPr>
        <w:t>;</w:t>
      </w:r>
    </w:p>
    <w:p w14:paraId="3D5649AE" w14:textId="05F253B9" w:rsidR="00661BDC" w:rsidRPr="00853CAB" w:rsidRDefault="00661BDC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a trasmettere</w:t>
      </w:r>
      <w:r w:rsidR="00AA2DCF" w:rsidRPr="00853CAB">
        <w:rPr>
          <w:rFonts w:ascii="Times New Roman" w:hAnsi="Times New Roman" w:cs="Times New Roman"/>
          <w:sz w:val="20"/>
          <w:szCs w:val="20"/>
        </w:rPr>
        <w:t xml:space="preserve"> il Verbale UVI del disabile assistito</w:t>
      </w:r>
      <w:r w:rsidRPr="00853CAB">
        <w:rPr>
          <w:rFonts w:ascii="Times New Roman" w:hAnsi="Times New Roman" w:cs="Times New Roman"/>
          <w:sz w:val="20"/>
          <w:szCs w:val="20"/>
        </w:rPr>
        <w:t xml:space="preserve"> nei termini prescritti dall’Avviso Pubblico</w:t>
      </w:r>
      <w:r w:rsidR="003A6793" w:rsidRPr="00853CAB">
        <w:rPr>
          <w:rFonts w:ascii="Times New Roman" w:hAnsi="Times New Roman" w:cs="Times New Roman"/>
          <w:sz w:val="20"/>
          <w:szCs w:val="20"/>
        </w:rPr>
        <w:t>, quale condizione prioritaria per l’accesso al beneficio</w:t>
      </w:r>
      <w:r w:rsidRPr="00853CAB">
        <w:rPr>
          <w:rFonts w:ascii="Times New Roman" w:hAnsi="Times New Roman" w:cs="Times New Roman"/>
          <w:sz w:val="20"/>
          <w:szCs w:val="20"/>
        </w:rPr>
        <w:t>;</w:t>
      </w:r>
    </w:p>
    <w:p w14:paraId="0F555E09" w14:textId="2D3F80CC" w:rsidR="00391955" w:rsidRPr="00853CAB" w:rsidRDefault="00661BDC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 xml:space="preserve">ad effettuare l’iscrizione al </w:t>
      </w:r>
      <w:r w:rsidR="002853F5" w:rsidRPr="00853CAB">
        <w:rPr>
          <w:rFonts w:ascii="Times New Roman" w:hAnsi="Times New Roman" w:cs="Times New Roman"/>
          <w:sz w:val="20"/>
          <w:szCs w:val="20"/>
        </w:rPr>
        <w:t>Registro Regionale dei Caregivers familiari;</w:t>
      </w:r>
    </w:p>
    <w:p w14:paraId="45429234" w14:textId="77777777" w:rsidR="007B2904" w:rsidRPr="00853CAB" w:rsidRDefault="007B290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8D4EC7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C194B6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35A476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053930" w14:textId="0172E130" w:rsidR="00391955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INFINE DICHIARA</w:t>
      </w:r>
    </w:p>
    <w:p w14:paraId="16856B00" w14:textId="77777777" w:rsidR="00853CAB" w:rsidRP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6FCFF0" w14:textId="54C95D1D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essere 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 w14:paraId="3488FA70" w14:textId="206ED6AC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di aver ricevuto l’informativa, ai sensi degli artt. 13 e 14 del Regolamento UE 2016/679 del 26/04/2016 (GDPR) relativo alla protezione delle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di residenza e l’Ambito Territoriale di competenza in qualità di titolare e responsabile.</w:t>
      </w:r>
    </w:p>
    <w:p w14:paraId="05FC62C6" w14:textId="2D327C62" w:rsidR="00391955" w:rsidRPr="00853CAB" w:rsidRDefault="00391955" w:rsidP="00853C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 xml:space="preserve">I dati sopra richiesti verranno trattati dal Comune di residenza e dall’Ambito territoriale di competenza in qualità di titolare del trattamento. Il richiedente di cui al citato avviso ha il diritto di conoscere i propri dati utilizzati dal Titolare. Nel caso in cui i dati non fossero del tutto corretti, l’interessato ha il diritto di aggiornamento, di rettifica, di integrazione dei propri dati; l’interessato ha inoltre diritto di opporsi al trattamento nonché, in caso di violazione di legge, alla cancellazione, alla </w:t>
      </w:r>
      <w:proofErr w:type="spellStart"/>
      <w:r w:rsidRPr="00853CAB">
        <w:rPr>
          <w:rFonts w:ascii="Times New Roman" w:hAnsi="Times New Roman" w:cs="Times New Roman"/>
          <w:sz w:val="20"/>
          <w:szCs w:val="20"/>
        </w:rPr>
        <w:t>anonimizzazione</w:t>
      </w:r>
      <w:proofErr w:type="spellEnd"/>
      <w:r w:rsidR="00FD2D03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="00FD2D03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e</w:t>
      </w:r>
      <w:r w:rsidR="00FD2D03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al</w:t>
      </w:r>
      <w:r w:rsidR="00FD2D03" w:rsidRPr="00853CAB">
        <w:rPr>
          <w:rFonts w:ascii="Times New Roman" w:hAnsi="Times New Roman" w:cs="Times New Roman"/>
          <w:sz w:val="20"/>
          <w:szCs w:val="20"/>
        </w:rPr>
        <w:t xml:space="preserve"> </w:t>
      </w:r>
      <w:r w:rsidRPr="00853CAB">
        <w:rPr>
          <w:rFonts w:ascii="Times New Roman" w:hAnsi="Times New Roman" w:cs="Times New Roman"/>
          <w:sz w:val="20"/>
          <w:szCs w:val="20"/>
        </w:rPr>
        <w:t>blocco dei dati trattati.</w:t>
      </w:r>
    </w:p>
    <w:p w14:paraId="015CDD6B" w14:textId="77777777" w:rsidR="007738F0" w:rsidRPr="00853CAB" w:rsidRDefault="007738F0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6A8B63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65EF5E" w14:textId="37F31B49" w:rsidR="00391955" w:rsidRPr="00853CAB" w:rsidRDefault="00A30508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 xml:space="preserve">Luogo e </w:t>
      </w:r>
      <w:r w:rsidR="00391955" w:rsidRPr="00853CAB">
        <w:rPr>
          <w:rFonts w:ascii="Times New Roman" w:hAnsi="Times New Roman" w:cs="Times New Roman"/>
          <w:sz w:val="20"/>
          <w:szCs w:val="20"/>
        </w:rPr>
        <w:t>Data ________________</w:t>
      </w:r>
    </w:p>
    <w:p w14:paraId="0608C898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9CADC8" w14:textId="7AF0E186" w:rsidR="00391955" w:rsidRPr="00853CAB" w:rsidRDefault="00391955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Firma</w:t>
      </w:r>
      <w:r w:rsidR="00A30508" w:rsidRPr="00853CAB">
        <w:rPr>
          <w:rFonts w:ascii="Times New Roman" w:hAnsi="Times New Roman" w:cs="Times New Roman"/>
          <w:sz w:val="20"/>
          <w:szCs w:val="20"/>
        </w:rPr>
        <w:t xml:space="preserve"> del dichiarante</w:t>
      </w:r>
      <w:r w:rsidRPr="00853CAB">
        <w:rPr>
          <w:rFonts w:ascii="Times New Roman" w:hAnsi="Times New Roman" w:cs="Times New Roman"/>
          <w:sz w:val="20"/>
          <w:szCs w:val="20"/>
        </w:rPr>
        <w:t xml:space="preserve"> __</w:t>
      </w:r>
      <w:r w:rsidR="00A30508" w:rsidRPr="00853CAB">
        <w:rPr>
          <w:rFonts w:ascii="Times New Roman" w:hAnsi="Times New Roman" w:cs="Times New Roman"/>
          <w:sz w:val="20"/>
          <w:szCs w:val="20"/>
        </w:rPr>
        <w:t>________</w:t>
      </w:r>
      <w:r w:rsidRPr="00853CAB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647F446" w14:textId="77777777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AC6C0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B36E33" w14:textId="1A042CE3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AUTORIZZA</w:t>
      </w:r>
    </w:p>
    <w:p w14:paraId="3D2E60C1" w14:textId="77777777" w:rsidR="00E25E76" w:rsidRPr="00853CAB" w:rsidRDefault="00E25E76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0A66D" w14:textId="4B0EE525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7350A7CB" w14:textId="5216BAD6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E80A26" w14:textId="77777777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Luogo e Data ________________</w:t>
      </w:r>
    </w:p>
    <w:p w14:paraId="449D94A7" w14:textId="77777777" w:rsidR="00853CAB" w:rsidRDefault="00853CAB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88C5D9" w14:textId="42E775C3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Firma del dichiarante _____________________________________</w:t>
      </w:r>
    </w:p>
    <w:p w14:paraId="4D0A8047" w14:textId="77777777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1B952F" w14:textId="77777777" w:rsidR="00A30508" w:rsidRPr="00853CAB" w:rsidRDefault="00A30508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080FEE" w14:textId="77777777" w:rsidR="00EA7E54" w:rsidRDefault="00EA7E5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1EBD80" w14:textId="77777777" w:rsidR="00EA7E54" w:rsidRDefault="00EA7E5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39D5C" w14:textId="77777777" w:rsidR="00EA7E54" w:rsidRDefault="00EA7E5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C3BA2F" w14:textId="7658A51F" w:rsidR="00391955" w:rsidRDefault="00391955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3CAB">
        <w:rPr>
          <w:rFonts w:ascii="Times New Roman" w:hAnsi="Times New Roman" w:cs="Times New Roman"/>
          <w:b/>
          <w:bCs/>
          <w:sz w:val="20"/>
          <w:szCs w:val="20"/>
        </w:rPr>
        <w:t>Allegati:</w:t>
      </w:r>
    </w:p>
    <w:p w14:paraId="0F4036BB" w14:textId="77777777" w:rsidR="00EA7E54" w:rsidRPr="00853CAB" w:rsidRDefault="00EA7E54" w:rsidP="00853C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CA5F75" w14:textId="078CBACD" w:rsidR="00391955" w:rsidRPr="00853CAB" w:rsidRDefault="00391955" w:rsidP="00853CA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copia documento di identità in corso di validità del richiedente sottoscrittore;</w:t>
      </w:r>
    </w:p>
    <w:p w14:paraId="734D9D9A" w14:textId="288F7B1F" w:rsidR="00BF59B3" w:rsidRPr="00853CAB" w:rsidRDefault="00391955" w:rsidP="00853CA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copia del permesso di soggiorno e/o del cedolino di rinnovo;</w:t>
      </w:r>
    </w:p>
    <w:p w14:paraId="237324E3" w14:textId="2EDF7584" w:rsidR="00C807DF" w:rsidRPr="00853CAB" w:rsidRDefault="00C807DF" w:rsidP="00853CA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3CAB">
        <w:rPr>
          <w:rFonts w:ascii="Times New Roman" w:hAnsi="Times New Roman" w:cs="Times New Roman"/>
          <w:sz w:val="20"/>
          <w:szCs w:val="20"/>
        </w:rPr>
        <w:t>Attestazione IBAN rilasciat</w:t>
      </w:r>
      <w:r w:rsidR="007802C1" w:rsidRPr="00853CAB">
        <w:rPr>
          <w:rFonts w:ascii="Times New Roman" w:hAnsi="Times New Roman" w:cs="Times New Roman"/>
          <w:sz w:val="20"/>
          <w:szCs w:val="20"/>
        </w:rPr>
        <w:t>a</w:t>
      </w:r>
      <w:r w:rsidRPr="00853CAB">
        <w:rPr>
          <w:rFonts w:ascii="Times New Roman" w:hAnsi="Times New Roman" w:cs="Times New Roman"/>
          <w:sz w:val="20"/>
          <w:szCs w:val="20"/>
        </w:rPr>
        <w:t xml:space="preserve"> dall’istituto bancario o postale</w:t>
      </w:r>
      <w:r w:rsidR="00853CAB" w:rsidRPr="00853CAB">
        <w:rPr>
          <w:rFonts w:ascii="Times New Roman" w:hAnsi="Times New Roman" w:cs="Times New Roman"/>
          <w:sz w:val="20"/>
          <w:szCs w:val="20"/>
        </w:rPr>
        <w:t xml:space="preserve"> (in caso di Postepay </w:t>
      </w:r>
      <w:proofErr w:type="spellStart"/>
      <w:r w:rsidR="00853CAB" w:rsidRPr="00853CAB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="00853CAB" w:rsidRPr="00853CAB">
        <w:rPr>
          <w:rFonts w:ascii="Times New Roman" w:hAnsi="Times New Roman" w:cs="Times New Roman"/>
          <w:sz w:val="20"/>
          <w:szCs w:val="20"/>
        </w:rPr>
        <w:t>)</w:t>
      </w:r>
      <w:r w:rsidRPr="00853CAB">
        <w:rPr>
          <w:rFonts w:ascii="Times New Roman" w:hAnsi="Times New Roman" w:cs="Times New Roman"/>
          <w:sz w:val="20"/>
          <w:szCs w:val="20"/>
        </w:rPr>
        <w:t>;</w:t>
      </w:r>
    </w:p>
    <w:sectPr w:rsidR="00C807DF" w:rsidRPr="00853CAB" w:rsidSect="000D2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0924" w14:textId="77777777" w:rsidR="00AB1636" w:rsidRDefault="00AB1636" w:rsidP="000D2762">
      <w:pPr>
        <w:spacing w:after="0" w:line="240" w:lineRule="auto"/>
      </w:pPr>
      <w:r>
        <w:separator/>
      </w:r>
    </w:p>
  </w:endnote>
  <w:endnote w:type="continuationSeparator" w:id="0">
    <w:p w14:paraId="500121CD" w14:textId="77777777" w:rsidR="00AB1636" w:rsidRDefault="00AB1636" w:rsidP="000D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8655" w14:textId="77777777" w:rsidR="007A7F61" w:rsidRDefault="007A7F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101576"/>
      <w:docPartObj>
        <w:docPartGallery w:val="Page Numbers (Bottom of Page)"/>
        <w:docPartUnique/>
      </w:docPartObj>
    </w:sdtPr>
    <w:sdtEndPr/>
    <w:sdtContent>
      <w:p w14:paraId="238C6C21" w14:textId="76518EED" w:rsidR="00C660C4" w:rsidRDefault="00C660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CA">
          <w:rPr>
            <w:noProof/>
          </w:rPr>
          <w:t>3</w:t>
        </w:r>
        <w:r>
          <w:fldChar w:fldCharType="end"/>
        </w:r>
      </w:p>
    </w:sdtContent>
  </w:sdt>
  <w:p w14:paraId="4533E5D3" w14:textId="41B19834" w:rsidR="00C660C4" w:rsidRDefault="00C660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856" w14:textId="77777777" w:rsidR="007A7F61" w:rsidRDefault="007A7F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0858" w14:textId="77777777" w:rsidR="00AB1636" w:rsidRDefault="00AB1636" w:rsidP="000D2762">
      <w:pPr>
        <w:spacing w:after="0" w:line="240" w:lineRule="auto"/>
      </w:pPr>
      <w:r>
        <w:separator/>
      </w:r>
    </w:p>
  </w:footnote>
  <w:footnote w:type="continuationSeparator" w:id="0">
    <w:p w14:paraId="7BA0FD54" w14:textId="77777777" w:rsidR="00AB1636" w:rsidRDefault="00AB1636" w:rsidP="000D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E872" w14:textId="77777777" w:rsidR="007A7F61" w:rsidRDefault="007A7F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8BB" w14:textId="5528CAF8" w:rsidR="000D2762" w:rsidRDefault="007A7F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0" wp14:anchorId="51F936DA" wp14:editId="50BDEBA9">
          <wp:simplePos x="0" y="0"/>
          <wp:positionH relativeFrom="column">
            <wp:posOffset>4983480</wp:posOffset>
          </wp:positionH>
          <wp:positionV relativeFrom="paragraph">
            <wp:posOffset>-255270</wp:posOffset>
          </wp:positionV>
          <wp:extent cx="1028700" cy="906145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76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09859FE" wp14:editId="58699D2B">
          <wp:simplePos x="0" y="0"/>
          <wp:positionH relativeFrom="column">
            <wp:posOffset>3058160</wp:posOffset>
          </wp:positionH>
          <wp:positionV relativeFrom="paragraph">
            <wp:posOffset>62865</wp:posOffset>
          </wp:positionV>
          <wp:extent cx="1517650" cy="558608"/>
          <wp:effectExtent l="0" t="0" r="6350" b="0"/>
          <wp:wrapNone/>
          <wp:docPr id="31" name="Immagine 31">
            <a:extLst xmlns:a="http://schemas.openxmlformats.org/drawingml/2006/main">
              <a:ext uri="{FF2B5EF4-FFF2-40B4-BE49-F238E27FC236}">
                <a16:creationId xmlns:a16="http://schemas.microsoft.com/office/drawing/2014/main" id="{99CFD224-CE46-47F2-A9E9-646B76EF0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99CFD224-CE46-47F2-A9E9-646B76EF0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5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76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F7A5CEE" wp14:editId="644BE1FD">
          <wp:simplePos x="0" y="0"/>
          <wp:positionH relativeFrom="column">
            <wp:posOffset>2169160</wp:posOffset>
          </wp:positionH>
          <wp:positionV relativeFrom="paragraph">
            <wp:posOffset>12065</wp:posOffset>
          </wp:positionV>
          <wp:extent cx="1000760" cy="658495"/>
          <wp:effectExtent l="0" t="0" r="8890" b="8255"/>
          <wp:wrapNone/>
          <wp:docPr id="32" name="Immagine 32" descr="logo-regione-campania - Corsi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campania - Corsi Turism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076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76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E298458" wp14:editId="29C71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49300" cy="670885"/>
          <wp:effectExtent l="0" t="0" r="0" b="0"/>
          <wp:wrapNone/>
          <wp:docPr id="33" name="Immagine 33" descr="Fondo Sociale Europeo cos'è, come usarlo? - Cescot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o Sociale Europeo cos'è, come usarlo? - Cescot Vene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762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92C0D29" wp14:editId="1980D531">
          <wp:simplePos x="0" y="0"/>
          <wp:positionH relativeFrom="column">
            <wp:posOffset>810260</wp:posOffset>
          </wp:positionH>
          <wp:positionV relativeFrom="paragraph">
            <wp:posOffset>12065</wp:posOffset>
          </wp:positionV>
          <wp:extent cx="1454400" cy="669600"/>
          <wp:effectExtent l="0" t="0" r="0" b="0"/>
          <wp:wrapNone/>
          <wp:docPr id="35" name="Immagine 35">
            <a:extLst xmlns:a="http://schemas.openxmlformats.org/drawingml/2006/main">
              <a:ext uri="{FF2B5EF4-FFF2-40B4-BE49-F238E27FC236}">
                <a16:creationId xmlns:a16="http://schemas.microsoft.com/office/drawing/2014/main" id="{D9124D87-B56E-47DE-BF4B-5A518DA75D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>
                    <a:extLst>
                      <a:ext uri="{FF2B5EF4-FFF2-40B4-BE49-F238E27FC236}">
                        <a16:creationId xmlns:a16="http://schemas.microsoft.com/office/drawing/2014/main" id="{D9124D87-B56E-47DE-BF4B-5A518DA75D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4C6A" w14:textId="77777777" w:rsidR="007A7F61" w:rsidRDefault="007A7F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050"/>
    <w:multiLevelType w:val="hybridMultilevel"/>
    <w:tmpl w:val="DB12BFF4"/>
    <w:lvl w:ilvl="0" w:tplc="E340CF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84213"/>
    <w:multiLevelType w:val="hybridMultilevel"/>
    <w:tmpl w:val="B046DFEA"/>
    <w:lvl w:ilvl="0" w:tplc="5538B7EE">
      <w:numFmt w:val="bullet"/>
      <w:lvlText w:val="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D63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0695F"/>
    <w:multiLevelType w:val="hybridMultilevel"/>
    <w:tmpl w:val="35F8F498"/>
    <w:lvl w:ilvl="0" w:tplc="FFFFFFFF">
      <w:numFmt w:val="bullet"/>
      <w:lvlText w:val="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38B7EE">
      <w:numFmt w:val="bullet"/>
      <w:lvlText w:val="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11C"/>
    <w:multiLevelType w:val="hybridMultilevel"/>
    <w:tmpl w:val="F96EB748"/>
    <w:lvl w:ilvl="0" w:tplc="E340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2A2D"/>
    <w:multiLevelType w:val="hybridMultilevel"/>
    <w:tmpl w:val="CE0A138A"/>
    <w:lvl w:ilvl="0" w:tplc="E340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94512">
    <w:abstractNumId w:val="1"/>
  </w:num>
  <w:num w:numId="2" w16cid:durableId="1389919829">
    <w:abstractNumId w:val="0"/>
  </w:num>
  <w:num w:numId="3" w16cid:durableId="197743267">
    <w:abstractNumId w:val="4"/>
  </w:num>
  <w:num w:numId="4" w16cid:durableId="1121336980">
    <w:abstractNumId w:val="3"/>
  </w:num>
  <w:num w:numId="5" w16cid:durableId="137222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55"/>
    <w:rsid w:val="00031651"/>
    <w:rsid w:val="00056E4D"/>
    <w:rsid w:val="00074A00"/>
    <w:rsid w:val="000D16D3"/>
    <w:rsid w:val="000D2762"/>
    <w:rsid w:val="001056E5"/>
    <w:rsid w:val="00165CDC"/>
    <w:rsid w:val="001C1F59"/>
    <w:rsid w:val="00203F06"/>
    <w:rsid w:val="00274161"/>
    <w:rsid w:val="002853F5"/>
    <w:rsid w:val="002A1B3C"/>
    <w:rsid w:val="002B60DF"/>
    <w:rsid w:val="00391955"/>
    <w:rsid w:val="003A6793"/>
    <w:rsid w:val="0040276A"/>
    <w:rsid w:val="00423AC5"/>
    <w:rsid w:val="004A3A57"/>
    <w:rsid w:val="00524EF4"/>
    <w:rsid w:val="005369D8"/>
    <w:rsid w:val="005A08C5"/>
    <w:rsid w:val="005B3B8F"/>
    <w:rsid w:val="005B5F46"/>
    <w:rsid w:val="00616B7C"/>
    <w:rsid w:val="00626AC7"/>
    <w:rsid w:val="00661BDC"/>
    <w:rsid w:val="0068234B"/>
    <w:rsid w:val="007034C6"/>
    <w:rsid w:val="0076727B"/>
    <w:rsid w:val="00771425"/>
    <w:rsid w:val="007738F0"/>
    <w:rsid w:val="00776793"/>
    <w:rsid w:val="007802C1"/>
    <w:rsid w:val="007A7F61"/>
    <w:rsid w:val="007B2904"/>
    <w:rsid w:val="007D0D3E"/>
    <w:rsid w:val="00814860"/>
    <w:rsid w:val="00853CAB"/>
    <w:rsid w:val="008B4DE3"/>
    <w:rsid w:val="009830CA"/>
    <w:rsid w:val="009A2BBE"/>
    <w:rsid w:val="009F2991"/>
    <w:rsid w:val="00A30508"/>
    <w:rsid w:val="00A54621"/>
    <w:rsid w:val="00A60949"/>
    <w:rsid w:val="00AA2DCF"/>
    <w:rsid w:val="00AB1636"/>
    <w:rsid w:val="00B66649"/>
    <w:rsid w:val="00BF59B3"/>
    <w:rsid w:val="00C21B55"/>
    <w:rsid w:val="00C65676"/>
    <w:rsid w:val="00C660C4"/>
    <w:rsid w:val="00C7404D"/>
    <w:rsid w:val="00C807DF"/>
    <w:rsid w:val="00C821EA"/>
    <w:rsid w:val="00CE2EE7"/>
    <w:rsid w:val="00DB0701"/>
    <w:rsid w:val="00E05A98"/>
    <w:rsid w:val="00E25E76"/>
    <w:rsid w:val="00E939E1"/>
    <w:rsid w:val="00EA7E54"/>
    <w:rsid w:val="00EF2594"/>
    <w:rsid w:val="00F2722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086A"/>
  <w15:chartTrackingRefBased/>
  <w15:docId w15:val="{1C3B2A87-EDC2-4058-8ED2-BB9B19B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762"/>
  </w:style>
  <w:style w:type="paragraph" w:styleId="Pidipagina">
    <w:name w:val="footer"/>
    <w:basedOn w:val="Normale"/>
    <w:link w:val="PidipaginaCarattere"/>
    <w:uiPriority w:val="99"/>
    <w:unhideWhenUsed/>
    <w:rsid w:val="000D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User</cp:lastModifiedBy>
  <cp:revision>12</cp:revision>
  <cp:lastPrinted>2023-04-04T13:58:00Z</cp:lastPrinted>
  <dcterms:created xsi:type="dcterms:W3CDTF">2023-04-12T07:57:00Z</dcterms:created>
  <dcterms:modified xsi:type="dcterms:W3CDTF">2023-04-12T10:47:00Z</dcterms:modified>
</cp:coreProperties>
</file>